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914C7" w14:textId="18E21636" w:rsidR="0014688E" w:rsidRDefault="00322B41" w:rsidP="00322B41">
      <w:pPr>
        <w:jc w:val="center"/>
      </w:pPr>
      <w:r>
        <w:t>LISTA SPRAWDZAJĄCA</w:t>
      </w:r>
    </w:p>
    <w:p w14:paraId="347ACB1E" w14:textId="77777777" w:rsidR="00322B41" w:rsidRDefault="00322B41" w:rsidP="00322B41">
      <w:pPr>
        <w:jc w:val="center"/>
      </w:pPr>
    </w:p>
    <w:tbl>
      <w:tblPr>
        <w:tblStyle w:val="Tabela-Siatka"/>
        <w:tblW w:w="1135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62"/>
        <w:gridCol w:w="2427"/>
        <w:gridCol w:w="1222"/>
        <w:gridCol w:w="1000"/>
        <w:gridCol w:w="1276"/>
        <w:gridCol w:w="1295"/>
        <w:gridCol w:w="1644"/>
        <w:gridCol w:w="1169"/>
        <w:gridCol w:w="864"/>
      </w:tblGrid>
      <w:tr w:rsidR="002763E3" w14:paraId="278552DC" w14:textId="5CF62726" w:rsidTr="001F5A25">
        <w:tc>
          <w:tcPr>
            <w:tcW w:w="462" w:type="dxa"/>
          </w:tcPr>
          <w:p w14:paraId="5F0F7BE2" w14:textId="1CD4708F" w:rsidR="002763E3" w:rsidRPr="006D2ABA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 w:rsidRPr="006D2ABA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27" w:type="dxa"/>
          </w:tcPr>
          <w:p w14:paraId="35DDA1E7" w14:textId="3293057E" w:rsidR="002763E3" w:rsidRPr="006D2ABA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 w:rsidRPr="006D2ABA"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1222" w:type="dxa"/>
          </w:tcPr>
          <w:p w14:paraId="701069EF" w14:textId="793D0B0B" w:rsidR="002763E3" w:rsidRPr="006D2ABA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 w:rsidRPr="006D2ABA">
              <w:rPr>
                <w:b/>
                <w:bCs/>
                <w:sz w:val="20"/>
                <w:szCs w:val="20"/>
              </w:rPr>
              <w:t>Podpis zgodnie z reprezentacją</w:t>
            </w:r>
          </w:p>
        </w:tc>
        <w:tc>
          <w:tcPr>
            <w:tcW w:w="1000" w:type="dxa"/>
          </w:tcPr>
          <w:p w14:paraId="40BCF80D" w14:textId="2D728132" w:rsidR="002763E3" w:rsidRPr="006D2ABA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 w:rsidRPr="006D2ABA">
              <w:rPr>
                <w:b/>
                <w:bCs/>
                <w:sz w:val="20"/>
                <w:szCs w:val="20"/>
              </w:rPr>
              <w:t>Podpisy elektroniczne</w:t>
            </w:r>
          </w:p>
        </w:tc>
        <w:tc>
          <w:tcPr>
            <w:tcW w:w="1276" w:type="dxa"/>
          </w:tcPr>
          <w:p w14:paraId="2C84D8E0" w14:textId="7CB74EF2" w:rsidR="002763E3" w:rsidRPr="006D2ABA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 w:rsidRPr="006D2ABA">
              <w:rPr>
                <w:b/>
                <w:bCs/>
                <w:sz w:val="20"/>
                <w:szCs w:val="20"/>
              </w:rPr>
              <w:t>Oferta złożona w terminie</w:t>
            </w:r>
            <w:r w:rsidR="00686306">
              <w:rPr>
                <w:b/>
                <w:bCs/>
                <w:sz w:val="20"/>
                <w:szCs w:val="20"/>
              </w:rPr>
              <w:t>, wadium</w:t>
            </w:r>
          </w:p>
        </w:tc>
        <w:tc>
          <w:tcPr>
            <w:tcW w:w="1295" w:type="dxa"/>
          </w:tcPr>
          <w:p w14:paraId="7F80CE28" w14:textId="5087F36C" w:rsidR="002763E3" w:rsidRPr="006D2ABA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 w:rsidRPr="006D2ABA">
              <w:rPr>
                <w:b/>
                <w:bCs/>
                <w:sz w:val="20"/>
                <w:szCs w:val="20"/>
              </w:rPr>
              <w:t>Poprawność pisarska i rachunkowa, zgodność ze specyfikacją</w:t>
            </w:r>
          </w:p>
        </w:tc>
        <w:tc>
          <w:tcPr>
            <w:tcW w:w="1644" w:type="dxa"/>
          </w:tcPr>
          <w:p w14:paraId="1DAEFCBD" w14:textId="77777777" w:rsidR="002763E3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 w:rsidRPr="006D2ABA">
              <w:rPr>
                <w:b/>
                <w:bCs/>
                <w:sz w:val="20"/>
                <w:szCs w:val="20"/>
              </w:rPr>
              <w:t>Rażąco niska cena</w:t>
            </w:r>
          </w:p>
          <w:p w14:paraId="2AE06A7A" w14:textId="696FFAA5" w:rsidR="00815CDF" w:rsidRDefault="00815CDF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SZACOWANIE- nie mnie</w:t>
            </w:r>
            <w:r w:rsidR="00CB073B">
              <w:rPr>
                <w:b/>
                <w:bCs/>
                <w:sz w:val="20"/>
                <w:szCs w:val="20"/>
              </w:rPr>
              <w:t xml:space="preserve">j </w:t>
            </w:r>
            <w:r>
              <w:rPr>
                <w:b/>
                <w:bCs/>
                <w:sz w:val="20"/>
                <w:szCs w:val="20"/>
              </w:rPr>
              <w:t>ni</w:t>
            </w:r>
            <w:r w:rsidR="00CB073B">
              <w:rPr>
                <w:b/>
                <w:bCs/>
                <w:sz w:val="20"/>
                <w:szCs w:val="20"/>
              </w:rPr>
              <w:t xml:space="preserve">ż </w:t>
            </w:r>
          </w:p>
          <w:p w14:paraId="47A8EBA5" w14:textId="409CCF9F" w:rsidR="004A1571" w:rsidRDefault="004A1571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209 993,50</w:t>
            </w:r>
          </w:p>
          <w:p w14:paraId="2DB39532" w14:textId="77777777" w:rsidR="00CB073B" w:rsidRDefault="00CB073B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ŚREDNIA ARYTMETYCZNA-</w:t>
            </w:r>
          </w:p>
          <w:p w14:paraId="5A55CB7D" w14:textId="1ADEBFBC" w:rsidR="004A1571" w:rsidRDefault="004A1571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381 053,21</w:t>
            </w:r>
          </w:p>
          <w:p w14:paraId="4847CB3E" w14:textId="07EF86D4" w:rsidR="00CB073B" w:rsidRDefault="00CB073B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nie mniej niż  </w:t>
            </w:r>
          </w:p>
          <w:p w14:paraId="0B71CAFF" w14:textId="118404D4" w:rsidR="00AD7821" w:rsidRPr="006D2ABA" w:rsidRDefault="004A1571" w:rsidP="00C208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266 737,25</w:t>
            </w:r>
          </w:p>
        </w:tc>
        <w:tc>
          <w:tcPr>
            <w:tcW w:w="1169" w:type="dxa"/>
          </w:tcPr>
          <w:p w14:paraId="39093E01" w14:textId="76FD1245" w:rsidR="002763E3" w:rsidRPr="006D2ABA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Wymagane dokumenty</w:t>
            </w:r>
          </w:p>
        </w:tc>
        <w:tc>
          <w:tcPr>
            <w:tcW w:w="864" w:type="dxa"/>
          </w:tcPr>
          <w:p w14:paraId="36D7DD6B" w14:textId="32132870" w:rsidR="002763E3" w:rsidRDefault="002763E3" w:rsidP="00322B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Lista sankcyjna- Rosja</w:t>
            </w:r>
          </w:p>
        </w:tc>
      </w:tr>
      <w:tr w:rsidR="00686306" w14:paraId="32567FD3" w14:textId="77777777" w:rsidTr="001F5A25">
        <w:tc>
          <w:tcPr>
            <w:tcW w:w="462" w:type="dxa"/>
            <w:shd w:val="clear" w:color="auto" w:fill="auto"/>
          </w:tcPr>
          <w:p w14:paraId="47911124" w14:textId="1F2F3540" w:rsidR="00686306" w:rsidRPr="002E48BC" w:rsidRDefault="00B11C7F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14:paraId="234B7DE7" w14:textId="1EA21F70" w:rsidR="00686306" w:rsidRPr="00E44A92" w:rsidRDefault="00686306" w:rsidP="00686306">
            <w:pPr>
              <w:jc w:val="center"/>
              <w:rPr>
                <w:b/>
                <w:bCs/>
              </w:rPr>
            </w:pPr>
            <w:r w:rsidRPr="001E07CC">
              <w:rPr>
                <w:rFonts w:cstheme="minorHAnsi"/>
                <w:bCs/>
              </w:rPr>
              <w:t xml:space="preserve">Przedsiębiorstwo Drogowo - Mostowe" w Piszu Sp. z o.o., ul. </w:t>
            </w:r>
            <w:proofErr w:type="spellStart"/>
            <w:r w:rsidRPr="001E07CC">
              <w:rPr>
                <w:rFonts w:cstheme="minorHAnsi"/>
                <w:bCs/>
              </w:rPr>
              <w:t>Czerniewskiego</w:t>
            </w:r>
            <w:proofErr w:type="spellEnd"/>
            <w:r w:rsidRPr="001E07CC">
              <w:rPr>
                <w:rFonts w:cstheme="minorHAnsi"/>
                <w:bCs/>
              </w:rPr>
              <w:t xml:space="preserve"> 2, 12-200 Pisz</w:t>
            </w:r>
          </w:p>
        </w:tc>
        <w:tc>
          <w:tcPr>
            <w:tcW w:w="1222" w:type="dxa"/>
            <w:shd w:val="clear" w:color="auto" w:fill="auto"/>
          </w:tcPr>
          <w:p w14:paraId="74442A69" w14:textId="77777777" w:rsidR="00686306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  <w:p w14:paraId="2229C902" w14:textId="3DB7D7B4" w:rsidR="00686306" w:rsidRPr="002E48BC" w:rsidRDefault="004617E9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Prokura samoistna</w:t>
            </w:r>
          </w:p>
        </w:tc>
        <w:tc>
          <w:tcPr>
            <w:tcW w:w="1000" w:type="dxa"/>
            <w:shd w:val="clear" w:color="auto" w:fill="auto"/>
          </w:tcPr>
          <w:p w14:paraId="38110D25" w14:textId="4B4A23FB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8B2560E" w14:textId="009C732B" w:rsidR="00686306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  <w:p w14:paraId="00046887" w14:textId="591AE334" w:rsidR="00686306" w:rsidRDefault="00B11C7F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  <w:r w:rsidR="00686306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0</w:t>
            </w:r>
            <w:r w:rsidR="004A1571">
              <w:rPr>
                <w:b/>
                <w:bCs/>
                <w:sz w:val="20"/>
                <w:szCs w:val="20"/>
              </w:rPr>
              <w:t>5</w:t>
            </w:r>
            <w:r w:rsidR="00686306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  <w:p w14:paraId="17C96697" w14:textId="01573EEB" w:rsidR="00686306" w:rsidRDefault="00B11C7F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07:3</w:t>
            </w:r>
            <w:r w:rsidR="004A1571">
              <w:rPr>
                <w:b/>
                <w:bCs/>
                <w:sz w:val="20"/>
                <w:szCs w:val="20"/>
              </w:rPr>
              <w:t>6</w:t>
            </w:r>
          </w:p>
          <w:p w14:paraId="01321FDC" w14:textId="273AA7FC" w:rsidR="00D97BC4" w:rsidRPr="002E48BC" w:rsidRDefault="00D97BC4" w:rsidP="006863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14:paraId="7AFCDF1C" w14:textId="74AD38A4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44" w:type="dxa"/>
            <w:shd w:val="clear" w:color="auto" w:fill="auto"/>
          </w:tcPr>
          <w:p w14:paraId="52082B1C" w14:textId="44BC05CD" w:rsidR="00686306" w:rsidRPr="002E48BC" w:rsidRDefault="004617E9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69" w:type="dxa"/>
            <w:shd w:val="clear" w:color="auto" w:fill="auto"/>
          </w:tcPr>
          <w:p w14:paraId="1E6AB2CE" w14:textId="5F58DE1D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64" w:type="dxa"/>
            <w:shd w:val="clear" w:color="auto" w:fill="auto"/>
          </w:tcPr>
          <w:p w14:paraId="7E5A564F" w14:textId="766D2FEE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</w:tr>
      <w:tr w:rsidR="00686306" w14:paraId="7DAE698A" w14:textId="77777777" w:rsidTr="001F5A25">
        <w:tc>
          <w:tcPr>
            <w:tcW w:w="462" w:type="dxa"/>
            <w:shd w:val="clear" w:color="auto" w:fill="auto"/>
          </w:tcPr>
          <w:p w14:paraId="4CC234A9" w14:textId="260FBD7A" w:rsidR="00686306" w:rsidRPr="002E48BC" w:rsidRDefault="00B11C7F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27" w:type="dxa"/>
          </w:tcPr>
          <w:p w14:paraId="516B11D5" w14:textId="3C23F0EE" w:rsidR="00686306" w:rsidRPr="00E44A92" w:rsidRDefault="00B11C7F" w:rsidP="00686306">
            <w:pPr>
              <w:jc w:val="center"/>
              <w:rPr>
                <w:rFonts w:ascii="Calibri" w:hAnsi="Calibri" w:cs="Calibri"/>
                <w:b/>
              </w:rPr>
            </w:pPr>
            <w:r>
              <w:t>Przedsiębiorstwo Robót Drogowych w Ełku Sp. z o.o.</w:t>
            </w:r>
            <w:r>
              <w:br/>
              <w:t>19-300 Ełk, ul. Kolonia 1</w:t>
            </w:r>
          </w:p>
        </w:tc>
        <w:tc>
          <w:tcPr>
            <w:tcW w:w="1222" w:type="dxa"/>
            <w:shd w:val="clear" w:color="auto" w:fill="auto"/>
          </w:tcPr>
          <w:p w14:paraId="020C7BFE" w14:textId="77777777" w:rsidR="00686306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  <w:p w14:paraId="1397FB70" w14:textId="781FF1E2" w:rsidR="00A006DF" w:rsidRPr="002E48BC" w:rsidRDefault="00A006DF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Prokura samoistna</w:t>
            </w:r>
            <w:r w:rsidR="001F5A25">
              <w:rPr>
                <w:b/>
                <w:bCs/>
                <w:sz w:val="20"/>
                <w:szCs w:val="20"/>
              </w:rPr>
              <w:t xml:space="preserve">, pełnomocnictwo </w:t>
            </w:r>
            <w:proofErr w:type="spellStart"/>
            <w:r w:rsidR="001F5A25">
              <w:rPr>
                <w:b/>
                <w:bCs/>
                <w:sz w:val="20"/>
                <w:szCs w:val="20"/>
              </w:rPr>
              <w:t>Lutow</w:t>
            </w:r>
            <w:proofErr w:type="spellEnd"/>
          </w:p>
        </w:tc>
        <w:tc>
          <w:tcPr>
            <w:tcW w:w="1000" w:type="dxa"/>
            <w:shd w:val="clear" w:color="auto" w:fill="auto"/>
          </w:tcPr>
          <w:p w14:paraId="4895B01C" w14:textId="49C832E4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2779AEB4" w14:textId="77777777" w:rsidR="00686306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  <w:p w14:paraId="4DC71DAA" w14:textId="11A77E23" w:rsidR="00686306" w:rsidRDefault="00B11C7F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  <w:r w:rsidR="00686306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0</w:t>
            </w:r>
            <w:r w:rsidR="004A1571">
              <w:rPr>
                <w:b/>
                <w:bCs/>
                <w:sz w:val="20"/>
                <w:szCs w:val="20"/>
              </w:rPr>
              <w:t>5</w:t>
            </w:r>
            <w:r w:rsidR="00686306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4</w:t>
            </w:r>
            <w:r w:rsidR="00686306">
              <w:rPr>
                <w:b/>
                <w:bCs/>
                <w:sz w:val="20"/>
                <w:szCs w:val="20"/>
              </w:rPr>
              <w:t xml:space="preserve"> godz.</w:t>
            </w:r>
            <w:r w:rsidR="00D97BC4">
              <w:rPr>
                <w:b/>
                <w:bCs/>
                <w:sz w:val="20"/>
                <w:szCs w:val="20"/>
              </w:rPr>
              <w:t>0</w:t>
            </w:r>
            <w:r w:rsidR="004A1571">
              <w:rPr>
                <w:b/>
                <w:bCs/>
                <w:sz w:val="20"/>
                <w:szCs w:val="20"/>
              </w:rPr>
              <w:t>8</w:t>
            </w:r>
            <w:r w:rsidR="00686306">
              <w:rPr>
                <w:b/>
                <w:bCs/>
                <w:sz w:val="20"/>
                <w:szCs w:val="20"/>
              </w:rPr>
              <w:t>:</w:t>
            </w:r>
            <w:r w:rsidR="004A1571">
              <w:rPr>
                <w:b/>
                <w:bCs/>
                <w:sz w:val="20"/>
                <w:szCs w:val="20"/>
              </w:rPr>
              <w:t>24</w:t>
            </w:r>
          </w:p>
          <w:p w14:paraId="3191F365" w14:textId="104B3BCD" w:rsidR="00D97BC4" w:rsidRPr="002E48BC" w:rsidRDefault="00D97BC4" w:rsidP="006863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14:paraId="47333FA2" w14:textId="39A973A3" w:rsidR="00686306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44" w:type="dxa"/>
            <w:shd w:val="clear" w:color="auto" w:fill="auto"/>
          </w:tcPr>
          <w:p w14:paraId="141D10CE" w14:textId="0EE80EC7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69" w:type="dxa"/>
            <w:shd w:val="clear" w:color="auto" w:fill="auto"/>
          </w:tcPr>
          <w:p w14:paraId="3A1A7857" w14:textId="1A8BDD1C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64" w:type="dxa"/>
            <w:shd w:val="clear" w:color="auto" w:fill="auto"/>
          </w:tcPr>
          <w:p w14:paraId="248782B7" w14:textId="4BCAF763" w:rsidR="00686306" w:rsidRPr="002E48BC" w:rsidRDefault="00686306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</w:tr>
      <w:tr w:rsidR="004A1571" w14:paraId="31518AAC" w14:textId="77777777" w:rsidTr="001F5A25">
        <w:tc>
          <w:tcPr>
            <w:tcW w:w="462" w:type="dxa"/>
            <w:shd w:val="clear" w:color="auto" w:fill="auto"/>
          </w:tcPr>
          <w:p w14:paraId="48B26BCC" w14:textId="2041B450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27" w:type="dxa"/>
          </w:tcPr>
          <w:p w14:paraId="7FDE5117" w14:textId="7E845814" w:rsidR="004A1571" w:rsidRDefault="004A1571" w:rsidP="00686306">
            <w:pPr>
              <w:jc w:val="center"/>
            </w:pPr>
            <w:r>
              <w:t xml:space="preserve">STRABAG Sp., z o.o., ul. </w:t>
            </w:r>
            <w:proofErr w:type="spellStart"/>
            <w:r>
              <w:t>Parzniewska</w:t>
            </w:r>
            <w:proofErr w:type="spellEnd"/>
            <w:r>
              <w:t xml:space="preserve"> 10, 05-800 Pruszków</w:t>
            </w:r>
          </w:p>
        </w:tc>
        <w:tc>
          <w:tcPr>
            <w:tcW w:w="1222" w:type="dxa"/>
            <w:shd w:val="clear" w:color="auto" w:fill="auto"/>
          </w:tcPr>
          <w:p w14:paraId="4BF88C9D" w14:textId="77777777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  <w:p w14:paraId="0ED9D359" w14:textId="5C43B061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Pełnomocnictwo Komosa</w:t>
            </w:r>
          </w:p>
        </w:tc>
        <w:tc>
          <w:tcPr>
            <w:tcW w:w="1000" w:type="dxa"/>
            <w:shd w:val="clear" w:color="auto" w:fill="auto"/>
          </w:tcPr>
          <w:p w14:paraId="558DB7B3" w14:textId="68A9FC62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276" w:type="dxa"/>
            <w:shd w:val="clear" w:color="auto" w:fill="auto"/>
          </w:tcPr>
          <w:p w14:paraId="612D8483" w14:textId="77777777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  <w:p w14:paraId="4547D22F" w14:textId="77777777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24-05-2024</w:t>
            </w:r>
          </w:p>
          <w:p w14:paraId="38CD3AF9" w14:textId="13ECB792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Godz. 08:21</w:t>
            </w:r>
          </w:p>
        </w:tc>
        <w:tc>
          <w:tcPr>
            <w:tcW w:w="1295" w:type="dxa"/>
            <w:shd w:val="clear" w:color="auto" w:fill="auto"/>
          </w:tcPr>
          <w:p w14:paraId="345C4058" w14:textId="6101265A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44" w:type="dxa"/>
            <w:shd w:val="clear" w:color="auto" w:fill="auto"/>
          </w:tcPr>
          <w:p w14:paraId="521D3A4C" w14:textId="137872A7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69" w:type="dxa"/>
            <w:shd w:val="clear" w:color="auto" w:fill="auto"/>
          </w:tcPr>
          <w:p w14:paraId="465256A4" w14:textId="1C5A057E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64" w:type="dxa"/>
            <w:shd w:val="clear" w:color="auto" w:fill="auto"/>
          </w:tcPr>
          <w:p w14:paraId="5FD2B408" w14:textId="48BF2C53" w:rsidR="004A1571" w:rsidRDefault="004A1571" w:rsidP="006863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NIE</w:t>
            </w:r>
          </w:p>
        </w:tc>
      </w:tr>
    </w:tbl>
    <w:p w14:paraId="740D0BAE" w14:textId="77777777" w:rsidR="00322B41" w:rsidRDefault="00322B41" w:rsidP="00322B41">
      <w:pPr>
        <w:jc w:val="center"/>
      </w:pPr>
    </w:p>
    <w:sectPr w:rsidR="00322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41"/>
    <w:rsid w:val="00054BCD"/>
    <w:rsid w:val="0009739C"/>
    <w:rsid w:val="000A59E8"/>
    <w:rsid w:val="00114F31"/>
    <w:rsid w:val="0014688E"/>
    <w:rsid w:val="001914D2"/>
    <w:rsid w:val="001C7F56"/>
    <w:rsid w:val="001F2BFA"/>
    <w:rsid w:val="001F5A25"/>
    <w:rsid w:val="00205475"/>
    <w:rsid w:val="002425AC"/>
    <w:rsid w:val="002763E3"/>
    <w:rsid w:val="002E11D8"/>
    <w:rsid w:val="002E48BC"/>
    <w:rsid w:val="002F584A"/>
    <w:rsid w:val="00322B41"/>
    <w:rsid w:val="003467C1"/>
    <w:rsid w:val="004127A7"/>
    <w:rsid w:val="004262C0"/>
    <w:rsid w:val="0042765D"/>
    <w:rsid w:val="004508FB"/>
    <w:rsid w:val="00455913"/>
    <w:rsid w:val="004617E9"/>
    <w:rsid w:val="004A1571"/>
    <w:rsid w:val="004B4CDE"/>
    <w:rsid w:val="004F0AAF"/>
    <w:rsid w:val="00531A0B"/>
    <w:rsid w:val="00547640"/>
    <w:rsid w:val="005E1A49"/>
    <w:rsid w:val="006309D9"/>
    <w:rsid w:val="00640AB3"/>
    <w:rsid w:val="00652FCD"/>
    <w:rsid w:val="00686306"/>
    <w:rsid w:val="006A2869"/>
    <w:rsid w:val="006D2ABA"/>
    <w:rsid w:val="00772F78"/>
    <w:rsid w:val="007D4332"/>
    <w:rsid w:val="00815CDF"/>
    <w:rsid w:val="008645DF"/>
    <w:rsid w:val="008900B2"/>
    <w:rsid w:val="008B5F38"/>
    <w:rsid w:val="008C1A39"/>
    <w:rsid w:val="008C72C6"/>
    <w:rsid w:val="00901A20"/>
    <w:rsid w:val="009343BF"/>
    <w:rsid w:val="009B200F"/>
    <w:rsid w:val="009B5080"/>
    <w:rsid w:val="009E52A8"/>
    <w:rsid w:val="009E5310"/>
    <w:rsid w:val="00A006DF"/>
    <w:rsid w:val="00A25D1A"/>
    <w:rsid w:val="00A35C30"/>
    <w:rsid w:val="00A646B6"/>
    <w:rsid w:val="00AD7821"/>
    <w:rsid w:val="00AD7CAF"/>
    <w:rsid w:val="00AE21D5"/>
    <w:rsid w:val="00B11C7F"/>
    <w:rsid w:val="00B37942"/>
    <w:rsid w:val="00B451DB"/>
    <w:rsid w:val="00B53766"/>
    <w:rsid w:val="00BB4F10"/>
    <w:rsid w:val="00BC4B0C"/>
    <w:rsid w:val="00BD728D"/>
    <w:rsid w:val="00BE17BA"/>
    <w:rsid w:val="00C207C5"/>
    <w:rsid w:val="00C2088C"/>
    <w:rsid w:val="00C86C5F"/>
    <w:rsid w:val="00CB073B"/>
    <w:rsid w:val="00CD6366"/>
    <w:rsid w:val="00CE392F"/>
    <w:rsid w:val="00D106C0"/>
    <w:rsid w:val="00D4780B"/>
    <w:rsid w:val="00D53FB8"/>
    <w:rsid w:val="00D7044A"/>
    <w:rsid w:val="00D708F8"/>
    <w:rsid w:val="00D95F70"/>
    <w:rsid w:val="00D97BC4"/>
    <w:rsid w:val="00DC54B5"/>
    <w:rsid w:val="00E016B8"/>
    <w:rsid w:val="00E44A92"/>
    <w:rsid w:val="00E63106"/>
    <w:rsid w:val="00E65241"/>
    <w:rsid w:val="00E7302C"/>
    <w:rsid w:val="00E73C59"/>
    <w:rsid w:val="00E90916"/>
    <w:rsid w:val="00EA2B92"/>
    <w:rsid w:val="00EF2F62"/>
    <w:rsid w:val="00FB4F10"/>
    <w:rsid w:val="00FE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CAC20"/>
  <w15:docId w15:val="{23BEF135-B146-4090-A756-F1969C4A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2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5F2AA-62F9-4D00-A703-2275DCBC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Patrycja</dc:creator>
  <cp:keywords/>
  <dc:description/>
  <cp:lastModifiedBy>Ostrowska Patrycja</cp:lastModifiedBy>
  <cp:revision>2</cp:revision>
  <cp:lastPrinted>2023-08-09T11:23:00Z</cp:lastPrinted>
  <dcterms:created xsi:type="dcterms:W3CDTF">2024-06-03T12:52:00Z</dcterms:created>
  <dcterms:modified xsi:type="dcterms:W3CDTF">2024-06-03T12:52:00Z</dcterms:modified>
</cp:coreProperties>
</file>